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E01" w:rsidRDefault="00DD1E01" w:rsidP="00865C42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fi-FI"/>
        </w:rPr>
      </w:pPr>
      <w:r w:rsidRPr="00EC0476">
        <w:rPr>
          <w:b/>
          <w:sz w:val="28"/>
          <w:lang w:val="fi-FI"/>
        </w:rPr>
        <w:t>DAFTAR ISI</w:t>
      </w:r>
    </w:p>
    <w:p w:rsidR="00EB2D6D" w:rsidRPr="00EC0476" w:rsidRDefault="00EB2D6D" w:rsidP="00865C42">
      <w:pPr>
        <w:tabs>
          <w:tab w:val="left" w:pos="720"/>
        </w:tabs>
        <w:spacing w:line="480" w:lineRule="auto"/>
        <w:contextualSpacing/>
        <w:jc w:val="center"/>
        <w:rPr>
          <w:b/>
          <w:sz w:val="28"/>
          <w:lang w:val="id-ID"/>
        </w:rPr>
      </w:pPr>
    </w:p>
    <w:p w:rsidR="00865C42" w:rsidRPr="00F06B8C" w:rsidRDefault="00F06B8C" w:rsidP="00865C42">
      <w:pPr>
        <w:tabs>
          <w:tab w:val="left" w:pos="720"/>
        </w:tabs>
        <w:spacing w:line="480" w:lineRule="auto"/>
        <w:contextualSpacing/>
        <w:jc w:val="center"/>
        <w:rPr>
          <w:lang w:val="id-ID"/>
        </w:rPr>
      </w:pP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Pr="00F06B8C">
        <w:rPr>
          <w:lang w:val="id-ID"/>
        </w:rPr>
        <w:t>Halaman</w:t>
      </w:r>
    </w:p>
    <w:p w:rsidR="000A52DB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 w:rsidR="000A52DB">
        <w:rPr>
          <w:b/>
        </w:rPr>
        <w:t xml:space="preserve">PERSETUJUAN </w:t>
      </w:r>
      <w:r w:rsidR="000A52DB">
        <w:rPr>
          <w:b/>
        </w:rPr>
        <w:tab/>
      </w:r>
      <w:r w:rsidR="000A52DB">
        <w:rPr>
          <w:b/>
        </w:rPr>
        <w:tab/>
        <w:t>ii</w:t>
      </w:r>
    </w:p>
    <w:p w:rsidR="00546440" w:rsidRDefault="00546440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>
        <w:rPr>
          <w:b/>
        </w:rPr>
        <w:t xml:space="preserve">PENGESAHAN </w:t>
      </w:r>
      <w:r>
        <w:rPr>
          <w:b/>
        </w:rPr>
        <w:tab/>
      </w:r>
      <w:r>
        <w:rPr>
          <w:b/>
        </w:rPr>
        <w:tab/>
        <w:t>iii</w:t>
      </w:r>
    </w:p>
    <w:p w:rsidR="00546440" w:rsidRPr="000A52DB" w:rsidRDefault="00546440" w:rsidP="00546440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HALAMAN </w:t>
      </w:r>
      <w:r>
        <w:rPr>
          <w:b/>
        </w:rPr>
        <w:t xml:space="preserve">PERNYATAAN </w:t>
      </w:r>
      <w:r>
        <w:rPr>
          <w:b/>
        </w:rPr>
        <w:tab/>
      </w:r>
      <w:r>
        <w:rPr>
          <w:b/>
        </w:rPr>
        <w:tab/>
        <w:t>iv</w:t>
      </w:r>
    </w:p>
    <w:p w:rsidR="00546440" w:rsidRDefault="00546440" w:rsidP="00546440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 w:rsidRPr="00B34271">
        <w:rPr>
          <w:b/>
          <w:i/>
        </w:rPr>
        <w:t>ABSTR</w:t>
      </w:r>
      <w:r w:rsidR="00B34271" w:rsidRPr="00B34271">
        <w:rPr>
          <w:b/>
          <w:i/>
        </w:rPr>
        <w:t>ACT</w:t>
      </w: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  <w:t>v</w:t>
      </w:r>
    </w:p>
    <w:p w:rsidR="00B34271" w:rsidRPr="000A52DB" w:rsidRDefault="00B34271" w:rsidP="00546440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</w:rPr>
        <w:t>ABSTRAK</w:t>
      </w:r>
      <w:r>
        <w:rPr>
          <w:b/>
        </w:rPr>
        <w:tab/>
      </w:r>
      <w:r>
        <w:rPr>
          <w:b/>
        </w:rPr>
        <w:tab/>
        <w:t>vi</w:t>
      </w:r>
    </w:p>
    <w:p w:rsidR="00865C42" w:rsidRPr="00B34271" w:rsidRDefault="00546440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KATA PENGANTAR 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>v</w:t>
      </w:r>
      <w:r w:rsidR="00802DC4">
        <w:rPr>
          <w:b/>
          <w:lang w:val="id-ID"/>
        </w:rPr>
        <w:t>i</w:t>
      </w:r>
      <w:r w:rsidR="00B34271">
        <w:rPr>
          <w:b/>
        </w:rPr>
        <w:t>i</w:t>
      </w:r>
    </w:p>
    <w:p w:rsidR="00865C42" w:rsidRPr="00546440" w:rsidRDefault="00831810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DAFTAR ISI </w:t>
      </w:r>
      <w:r>
        <w:rPr>
          <w:b/>
          <w:lang w:val="id-ID"/>
        </w:rPr>
        <w:tab/>
      </w:r>
      <w:r>
        <w:rPr>
          <w:b/>
          <w:lang w:val="id-ID"/>
        </w:rPr>
        <w:tab/>
        <w:t>v</w:t>
      </w:r>
      <w:r w:rsidR="00546440">
        <w:rPr>
          <w:b/>
        </w:rPr>
        <w:t>ii</w:t>
      </w:r>
      <w:r w:rsidR="00B34271">
        <w:rPr>
          <w:b/>
        </w:rPr>
        <w:t>i</w:t>
      </w:r>
    </w:p>
    <w:p w:rsidR="00865C42" w:rsidRPr="00D0618B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DAFTAR </w:t>
      </w:r>
      <w:r w:rsidR="00D0618B">
        <w:rPr>
          <w:b/>
        </w:rPr>
        <w:t>GAMBAR</w:t>
      </w:r>
      <w:r w:rsidR="00865C42">
        <w:rPr>
          <w:b/>
          <w:lang w:val="id-ID"/>
        </w:rPr>
        <w:tab/>
      </w:r>
      <w:r w:rsidR="00865C42">
        <w:rPr>
          <w:b/>
          <w:lang w:val="id-ID"/>
        </w:rPr>
        <w:tab/>
      </w:r>
      <w:r w:rsidR="006738E7">
        <w:rPr>
          <w:b/>
        </w:rPr>
        <w:t>xi</w:t>
      </w:r>
    </w:p>
    <w:p w:rsidR="0023540A" w:rsidRPr="00546440" w:rsidRDefault="00F06B8C" w:rsidP="00CA0CC3">
      <w:pPr>
        <w:tabs>
          <w:tab w:val="left" w:leader="dot" w:pos="7371"/>
          <w:tab w:val="left" w:pos="7797"/>
        </w:tabs>
        <w:spacing w:line="360" w:lineRule="auto"/>
        <w:contextualSpacing/>
        <w:jc w:val="both"/>
        <w:rPr>
          <w:b/>
        </w:rPr>
      </w:pPr>
      <w:r>
        <w:rPr>
          <w:b/>
          <w:lang w:val="id-ID"/>
        </w:rPr>
        <w:t xml:space="preserve">DAFTAR </w:t>
      </w:r>
      <w:r w:rsidR="00D0618B">
        <w:rPr>
          <w:b/>
        </w:rPr>
        <w:t>TABEL</w:t>
      </w:r>
      <w:r w:rsidR="0023540A">
        <w:rPr>
          <w:b/>
          <w:lang w:val="id-ID"/>
        </w:rPr>
        <w:tab/>
      </w:r>
      <w:r w:rsidR="0023540A">
        <w:rPr>
          <w:b/>
          <w:lang w:val="id-ID"/>
        </w:rPr>
        <w:tab/>
      </w:r>
      <w:r w:rsidR="00D0618B">
        <w:rPr>
          <w:b/>
        </w:rPr>
        <w:t>x</w:t>
      </w:r>
      <w:r w:rsidR="00FC71FA">
        <w:rPr>
          <w:b/>
        </w:rPr>
        <w:t>ii</w:t>
      </w:r>
    </w:p>
    <w:p w:rsidR="0023540A" w:rsidRDefault="0023540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contextualSpacing/>
        <w:jc w:val="both"/>
        <w:rPr>
          <w:b/>
          <w:lang w:val="id-ID"/>
        </w:rPr>
      </w:pPr>
      <w:r>
        <w:rPr>
          <w:b/>
          <w:lang w:val="id-ID"/>
        </w:rPr>
        <w:t xml:space="preserve">BAB I </w:t>
      </w:r>
      <w:r>
        <w:rPr>
          <w:b/>
          <w:lang w:val="id-ID"/>
        </w:rPr>
        <w:tab/>
        <w:t xml:space="preserve">PENDAHULUAN </w:t>
      </w:r>
      <w:r w:rsidR="00F06B8C">
        <w:rPr>
          <w:b/>
          <w:lang w:val="id-ID"/>
        </w:rPr>
        <w:tab/>
      </w:r>
      <w:r w:rsidR="00F06B8C">
        <w:rPr>
          <w:b/>
          <w:lang w:val="id-ID"/>
        </w:rPr>
        <w:tab/>
        <w:t>1</w:t>
      </w:r>
    </w:p>
    <w:p w:rsidR="00F06B8C" w:rsidRDefault="0023540A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Latar Belakang </w:t>
      </w:r>
      <w:r w:rsidRPr="00F06B8C">
        <w:rPr>
          <w:lang w:val="id-ID"/>
        </w:rPr>
        <w:tab/>
      </w:r>
      <w:r w:rsidRPr="00F06B8C">
        <w:rPr>
          <w:lang w:val="id-ID"/>
        </w:rPr>
        <w:tab/>
        <w:t>1</w:t>
      </w:r>
    </w:p>
    <w:p w:rsidR="003D0987" w:rsidRPr="003D0987" w:rsidRDefault="005B3938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t>Identifikasi</w:t>
      </w:r>
      <w:r w:rsidR="003D7F90">
        <w:t xml:space="preserve"> </w:t>
      </w:r>
      <w:r>
        <w:t>Masalah</w:t>
      </w:r>
      <w:r>
        <w:tab/>
      </w:r>
      <w:r>
        <w:tab/>
        <w:t>4</w:t>
      </w:r>
    </w:p>
    <w:p w:rsidR="00F06B8C" w:rsidRDefault="006F1588" w:rsidP="00CA0CC3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F06B8C">
        <w:rPr>
          <w:lang w:val="id-ID"/>
        </w:rPr>
        <w:t xml:space="preserve">Rumusan </w:t>
      </w:r>
      <w:r w:rsidR="00B34271">
        <w:t>Permasalahan</w:t>
      </w:r>
      <w:r w:rsidR="00A25DAE">
        <w:rPr>
          <w:lang w:val="id-ID"/>
        </w:rPr>
        <w:tab/>
      </w:r>
      <w:r w:rsidR="00A25DAE">
        <w:rPr>
          <w:lang w:val="id-ID"/>
        </w:rPr>
        <w:tab/>
      </w:r>
      <w:r w:rsidR="00546440">
        <w:t>5</w:t>
      </w:r>
    </w:p>
    <w:p w:rsidR="009F72A6" w:rsidRPr="009F72A6" w:rsidRDefault="00F06B8C" w:rsidP="009F72A6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>
        <w:rPr>
          <w:lang w:val="id-ID"/>
        </w:rPr>
        <w:t xml:space="preserve">Tujuan </w:t>
      </w:r>
      <w:r w:rsidR="006F1588" w:rsidRPr="00F06B8C">
        <w:rPr>
          <w:lang w:val="id-ID"/>
        </w:rPr>
        <w:t xml:space="preserve">Penelitian 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546440">
        <w:t>5</w:t>
      </w:r>
    </w:p>
    <w:p w:rsidR="006F1588" w:rsidRPr="009F72A6" w:rsidRDefault="00802DC4" w:rsidP="009F72A6">
      <w:pPr>
        <w:pStyle w:val="ListParagraph"/>
        <w:numPr>
          <w:ilvl w:val="1"/>
          <w:numId w:val="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67"/>
        <w:jc w:val="both"/>
        <w:rPr>
          <w:lang w:val="id-ID"/>
        </w:rPr>
      </w:pPr>
      <w:r w:rsidRPr="009F72A6">
        <w:rPr>
          <w:lang w:val="id-ID"/>
        </w:rPr>
        <w:t>Manfaat</w:t>
      </w:r>
      <w:r w:rsidR="00F06B8C" w:rsidRPr="009F72A6">
        <w:rPr>
          <w:lang w:val="id-ID"/>
        </w:rPr>
        <w:t xml:space="preserve"> Penelitian</w:t>
      </w:r>
      <w:r w:rsidR="006F1588" w:rsidRPr="009F72A6">
        <w:rPr>
          <w:lang w:val="id-ID"/>
        </w:rPr>
        <w:tab/>
      </w:r>
      <w:r w:rsidR="006F1588" w:rsidRPr="009F72A6">
        <w:rPr>
          <w:lang w:val="id-ID"/>
        </w:rPr>
        <w:tab/>
      </w:r>
      <w:r w:rsidR="005B3938">
        <w:t>5</w:t>
      </w:r>
    </w:p>
    <w:p w:rsidR="006F1588" w:rsidRPr="00546440" w:rsidRDefault="006F158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>BAB II</w:t>
      </w:r>
      <w:r w:rsidRPr="00994DC1">
        <w:rPr>
          <w:b/>
          <w:lang w:val="id-ID"/>
        </w:rPr>
        <w:tab/>
        <w:t>LANDASAN TEORI</w:t>
      </w:r>
      <w:r w:rsidR="00546440">
        <w:rPr>
          <w:b/>
          <w:lang w:val="id-ID"/>
        </w:rPr>
        <w:tab/>
      </w:r>
      <w:r w:rsidR="00546440">
        <w:rPr>
          <w:b/>
          <w:lang w:val="id-ID"/>
        </w:rPr>
        <w:tab/>
      </w:r>
      <w:r w:rsidR="00546440">
        <w:rPr>
          <w:b/>
        </w:rPr>
        <w:t>7</w:t>
      </w:r>
    </w:p>
    <w:p w:rsidR="006F1588" w:rsidRPr="00E54975" w:rsidRDefault="00802DC4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>Tinjauan Studi</w:t>
      </w:r>
      <w:r w:rsidR="006F1588" w:rsidRPr="00F06B8C">
        <w:rPr>
          <w:lang w:val="id-ID"/>
        </w:rPr>
        <w:tab/>
      </w:r>
      <w:r w:rsidR="006F1588" w:rsidRPr="00F06B8C">
        <w:rPr>
          <w:lang w:val="id-ID"/>
        </w:rPr>
        <w:tab/>
      </w:r>
      <w:r w:rsidR="00546440">
        <w:t>7</w:t>
      </w:r>
    </w:p>
    <w:p w:rsidR="00E54975" w:rsidRDefault="00546440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Tinjauan Pustaka </w:t>
      </w:r>
      <w:r>
        <w:rPr>
          <w:lang w:val="id-ID"/>
        </w:rPr>
        <w:tab/>
      </w:r>
      <w:r>
        <w:rPr>
          <w:lang w:val="id-ID"/>
        </w:rPr>
        <w:tab/>
      </w:r>
      <w:r>
        <w:t>9</w:t>
      </w:r>
    </w:p>
    <w:p w:rsidR="005344D7" w:rsidRDefault="00996FB3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Paspor</w:t>
      </w:r>
      <w:r w:rsidR="00546440">
        <w:rPr>
          <w:lang w:val="id-ID"/>
        </w:rPr>
        <w:tab/>
      </w:r>
      <w:r w:rsidR="00546440">
        <w:rPr>
          <w:lang w:val="id-ID"/>
        </w:rPr>
        <w:tab/>
      </w:r>
      <w:r w:rsidR="00546440">
        <w:t>9</w:t>
      </w:r>
    </w:p>
    <w:p w:rsidR="0075164E" w:rsidRPr="005B3938" w:rsidRDefault="005B3938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 xml:space="preserve">Data Mining </w:t>
      </w:r>
      <w:r>
        <w:tab/>
      </w:r>
      <w:r>
        <w:tab/>
        <w:t>10</w:t>
      </w:r>
    </w:p>
    <w:p w:rsidR="005B3938" w:rsidRPr="0075164E" w:rsidRDefault="00546440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Regresi Linear Sederhana</w:t>
      </w:r>
      <w:r>
        <w:tab/>
      </w:r>
      <w:r>
        <w:tab/>
        <w:t>14</w:t>
      </w:r>
    </w:p>
    <w:p w:rsidR="0075164E" w:rsidRPr="00A25DAE" w:rsidRDefault="00546440" w:rsidP="006D18E2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Contoh Penerapan Algoritma Linear Regresi</w:t>
      </w:r>
      <w:r>
        <w:tab/>
      </w:r>
      <w:r w:rsidR="00A25DAE">
        <w:tab/>
        <w:t>1</w:t>
      </w:r>
      <w:r>
        <w:t>5</w:t>
      </w:r>
    </w:p>
    <w:p w:rsidR="006D18E2" w:rsidRPr="00FA3D43" w:rsidRDefault="00831810" w:rsidP="0075164E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S</w:t>
      </w:r>
      <w:r w:rsidR="005B3938">
        <w:t>iklus</w:t>
      </w:r>
      <w:r w:rsidR="003D7F90">
        <w:t xml:space="preserve"> </w:t>
      </w:r>
      <w:r w:rsidR="005B3938">
        <w:t>Pengembangan</w:t>
      </w:r>
      <w:r w:rsidR="003D7F90">
        <w:t xml:space="preserve"> </w:t>
      </w:r>
      <w:r w:rsidR="005B3938">
        <w:t>Sistem</w:t>
      </w:r>
      <w:r w:rsidR="005B3938">
        <w:tab/>
      </w:r>
      <w:r w:rsidR="005B3938">
        <w:tab/>
        <w:t>1</w:t>
      </w:r>
      <w:r w:rsidR="00546440">
        <w:t>9</w:t>
      </w:r>
    </w:p>
    <w:p w:rsidR="00B14EE1" w:rsidRPr="00546440" w:rsidRDefault="00546440" w:rsidP="00546440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68"/>
        <w:jc w:val="both"/>
        <w:rPr>
          <w:lang w:val="id-ID"/>
        </w:rPr>
      </w:pPr>
      <w:r>
        <w:t>Analisa</w:t>
      </w:r>
      <w:r w:rsidR="003D7F90">
        <w:t xml:space="preserve"> </w:t>
      </w:r>
      <w:r w:rsidR="00996FB3">
        <w:t>Sistem</w:t>
      </w:r>
      <w:r w:rsidR="00996FB3">
        <w:tab/>
      </w:r>
      <w:r w:rsidR="00996FB3">
        <w:tab/>
      </w:r>
      <w:r>
        <w:t>20</w:t>
      </w:r>
    </w:p>
    <w:p w:rsidR="00B14EE1" w:rsidRPr="00546440" w:rsidRDefault="00546440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Desain Sistem</w:t>
      </w:r>
      <w:r w:rsidR="00996FB3">
        <w:tab/>
      </w:r>
      <w:r w:rsidR="00996FB3">
        <w:tab/>
      </w:r>
      <w:r>
        <w:t>22</w:t>
      </w:r>
    </w:p>
    <w:p w:rsidR="00546440" w:rsidRPr="00221435" w:rsidRDefault="00221435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lastRenderedPageBreak/>
        <w:t>Perancangan Konseptual</w:t>
      </w:r>
      <w:r w:rsidR="00546440">
        <w:tab/>
      </w:r>
      <w:r>
        <w:tab/>
        <w:t>26</w:t>
      </w:r>
    </w:p>
    <w:p w:rsidR="00221435" w:rsidRPr="00221435" w:rsidRDefault="00221435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Perancangan Fisik</w:t>
      </w:r>
      <w:r>
        <w:tab/>
      </w:r>
      <w:r>
        <w:tab/>
        <w:t>28</w:t>
      </w:r>
    </w:p>
    <w:p w:rsidR="00221435" w:rsidRPr="00221435" w:rsidRDefault="00221435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Implementasi Sistem</w:t>
      </w:r>
      <w:r>
        <w:tab/>
      </w:r>
      <w:r>
        <w:tab/>
        <w:t>34</w:t>
      </w:r>
    </w:p>
    <w:p w:rsidR="00221435" w:rsidRPr="00221435" w:rsidRDefault="00221435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Operasi dan Pemeliharaan</w:t>
      </w:r>
      <w:r>
        <w:tab/>
      </w:r>
      <w:r>
        <w:tab/>
        <w:t>36</w:t>
      </w:r>
    </w:p>
    <w:p w:rsidR="00221435" w:rsidRPr="00221435" w:rsidRDefault="00221435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Teknik Pengujian Sistem</w:t>
      </w:r>
      <w:r>
        <w:tab/>
      </w:r>
      <w:r>
        <w:tab/>
        <w:t>36</w:t>
      </w:r>
    </w:p>
    <w:p w:rsidR="00221435" w:rsidRDefault="00221435" w:rsidP="00221435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</w:pPr>
      <w:r>
        <w:t>2.2.12.1 White Box</w:t>
      </w:r>
      <w:r>
        <w:tab/>
      </w:r>
      <w:r>
        <w:tab/>
        <w:t>36</w:t>
      </w:r>
    </w:p>
    <w:p w:rsidR="00221435" w:rsidRDefault="00221435" w:rsidP="00221435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</w:pPr>
      <w:r>
        <w:t>2.2.12.2 Black Box</w:t>
      </w:r>
      <w:r>
        <w:tab/>
      </w:r>
      <w:r>
        <w:tab/>
        <w:t>41</w:t>
      </w:r>
    </w:p>
    <w:p w:rsidR="00221435" w:rsidRPr="006D18E2" w:rsidRDefault="00221435" w:rsidP="007C2D74">
      <w:pPr>
        <w:pStyle w:val="ListParagraph"/>
        <w:numPr>
          <w:ilvl w:val="2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280"/>
        <w:jc w:val="both"/>
        <w:rPr>
          <w:lang w:val="id-ID"/>
        </w:rPr>
      </w:pPr>
      <w:r>
        <w:t>Tools Pendukung</w:t>
      </w:r>
      <w:r>
        <w:tab/>
      </w:r>
      <w:r>
        <w:tab/>
        <w:t>42</w:t>
      </w:r>
    </w:p>
    <w:p w:rsidR="00956154" w:rsidRPr="00E54975" w:rsidRDefault="003B63E6" w:rsidP="00CA0CC3">
      <w:pPr>
        <w:pStyle w:val="ListParagraph"/>
        <w:numPr>
          <w:ilvl w:val="1"/>
          <w:numId w:val="1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560" w:hanging="570"/>
        <w:jc w:val="both"/>
        <w:rPr>
          <w:lang w:val="id-ID"/>
        </w:rPr>
      </w:pPr>
      <w:r>
        <w:rPr>
          <w:lang w:val="id-ID"/>
        </w:rPr>
        <w:t xml:space="preserve">Kerangka Pemikiran </w:t>
      </w:r>
      <w:r>
        <w:rPr>
          <w:lang w:val="id-ID"/>
        </w:rPr>
        <w:tab/>
      </w:r>
      <w:r>
        <w:rPr>
          <w:lang w:val="id-ID"/>
        </w:rPr>
        <w:tab/>
      </w:r>
      <w:r w:rsidR="00221435">
        <w:t>43</w:t>
      </w:r>
    </w:p>
    <w:p w:rsidR="004D764D" w:rsidRPr="00221435" w:rsidRDefault="004D764D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>BAB III</w:t>
      </w:r>
      <w:r w:rsidRPr="00994DC1">
        <w:rPr>
          <w:b/>
          <w:lang w:val="id-ID"/>
        </w:rPr>
        <w:tab/>
      </w:r>
      <w:r w:rsidR="009D25B2">
        <w:rPr>
          <w:b/>
        </w:rPr>
        <w:t>OBJEK DAN METODE</w:t>
      </w:r>
      <w:r w:rsidRPr="00994DC1">
        <w:rPr>
          <w:b/>
          <w:lang w:val="id-ID"/>
        </w:rPr>
        <w:t xml:space="preserve"> PENELITIAN</w:t>
      </w:r>
      <w:r w:rsidR="00996FB3">
        <w:rPr>
          <w:b/>
          <w:lang w:val="id-ID"/>
        </w:rPr>
        <w:tab/>
      </w:r>
      <w:r w:rsidR="00996FB3">
        <w:rPr>
          <w:b/>
          <w:lang w:val="id-ID"/>
        </w:rPr>
        <w:tab/>
      </w:r>
      <w:r w:rsidR="00221435">
        <w:rPr>
          <w:b/>
        </w:rPr>
        <w:t>44</w:t>
      </w:r>
    </w:p>
    <w:p w:rsidR="004D764D" w:rsidRPr="00E42846" w:rsidRDefault="00E42846" w:rsidP="00CA0CC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r>
        <w:t>Objek</w:t>
      </w:r>
      <w:r w:rsidR="003D7F90">
        <w:t xml:space="preserve"> </w:t>
      </w:r>
      <w:r>
        <w:t>Penelitian</w:t>
      </w:r>
      <w:r w:rsidR="003B63E6">
        <w:rPr>
          <w:lang w:val="id-ID"/>
        </w:rPr>
        <w:tab/>
      </w:r>
      <w:r w:rsidR="00996FB3">
        <w:rPr>
          <w:lang w:val="id-ID"/>
        </w:rPr>
        <w:tab/>
      </w:r>
      <w:r w:rsidR="00221435">
        <w:t>44</w:t>
      </w:r>
    </w:p>
    <w:p w:rsidR="00E42846" w:rsidRDefault="00645F3B" w:rsidP="00CA0CC3">
      <w:pPr>
        <w:pStyle w:val="ListParagraph"/>
        <w:numPr>
          <w:ilvl w:val="1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8" w:hanging="635"/>
        <w:jc w:val="both"/>
        <w:rPr>
          <w:lang w:val="id-ID"/>
        </w:rPr>
      </w:pPr>
      <w:r>
        <w:rPr>
          <w:lang w:val="id-ID"/>
        </w:rPr>
        <w:t xml:space="preserve">Metode Penelitian </w:t>
      </w:r>
      <w:r>
        <w:rPr>
          <w:lang w:val="id-ID"/>
        </w:rPr>
        <w:tab/>
      </w:r>
      <w:r w:rsidR="00996FB3">
        <w:rPr>
          <w:lang w:val="id-ID"/>
        </w:rPr>
        <w:tab/>
      </w:r>
      <w:r w:rsidR="00221435">
        <w:t>44</w:t>
      </w:r>
    </w:p>
    <w:p w:rsidR="007C2D74" w:rsidRPr="007C2D74" w:rsidRDefault="00996FB3" w:rsidP="007C2D74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t>Tahap</w:t>
      </w:r>
      <w:r w:rsidR="003D7F90">
        <w:t xml:space="preserve"> </w:t>
      </w:r>
      <w:r>
        <w:t xml:space="preserve">Pengumpulan Data </w:t>
      </w:r>
      <w:r>
        <w:tab/>
      </w:r>
      <w:r>
        <w:tab/>
      </w:r>
      <w:r w:rsidR="00221435">
        <w:t>44</w:t>
      </w:r>
    </w:p>
    <w:p w:rsidR="00E42846" w:rsidRDefault="00645F3B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>Tahap Analisis</w:t>
      </w:r>
      <w:r w:rsidR="00221435">
        <w:t xml:space="preserve"> Sistem</w:t>
      </w:r>
      <w:r>
        <w:rPr>
          <w:lang w:val="id-ID"/>
        </w:rPr>
        <w:t xml:space="preserve">  </w:t>
      </w:r>
      <w:r>
        <w:rPr>
          <w:lang w:val="id-ID"/>
        </w:rPr>
        <w:tab/>
      </w:r>
      <w:r>
        <w:rPr>
          <w:lang w:val="id-ID"/>
        </w:rPr>
        <w:tab/>
      </w:r>
      <w:r w:rsidR="00221435">
        <w:t>45</w:t>
      </w:r>
    </w:p>
    <w:p w:rsidR="003D29EE" w:rsidRDefault="003D29EE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>Tahap Desain</w:t>
      </w:r>
      <w:r w:rsidR="00221435">
        <w:t xml:space="preserve"> Sistem</w:t>
      </w:r>
      <w:r>
        <w:rPr>
          <w:lang w:val="id-ID"/>
        </w:rPr>
        <w:t xml:space="preserve"> </w:t>
      </w:r>
      <w:r w:rsidR="00645F3B">
        <w:rPr>
          <w:lang w:val="id-ID"/>
        </w:rPr>
        <w:tab/>
      </w:r>
      <w:r w:rsidR="00645F3B">
        <w:rPr>
          <w:lang w:val="id-ID"/>
        </w:rPr>
        <w:tab/>
      </w:r>
      <w:r w:rsidR="00221435">
        <w:t>46</w:t>
      </w:r>
    </w:p>
    <w:p w:rsidR="00E42846" w:rsidRDefault="00996FB3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Pembuatan </w:t>
      </w:r>
      <w:r>
        <w:rPr>
          <w:lang w:val="id-ID"/>
        </w:rPr>
        <w:tab/>
      </w:r>
      <w:r>
        <w:rPr>
          <w:lang w:val="id-ID"/>
        </w:rPr>
        <w:tab/>
      </w:r>
      <w:r w:rsidR="00221435">
        <w:t>47</w:t>
      </w:r>
    </w:p>
    <w:p w:rsidR="007F60F8" w:rsidRDefault="00362B55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Pengujian </w:t>
      </w:r>
      <w:r>
        <w:rPr>
          <w:lang w:val="id-ID"/>
        </w:rPr>
        <w:tab/>
      </w:r>
      <w:r w:rsidR="001637F1">
        <w:rPr>
          <w:lang w:val="id-ID"/>
        </w:rPr>
        <w:tab/>
      </w:r>
      <w:r w:rsidR="00221435">
        <w:t>47</w:t>
      </w:r>
    </w:p>
    <w:p w:rsidR="003D29EE" w:rsidRPr="00221435" w:rsidRDefault="001637F1" w:rsidP="00CA0CC3">
      <w:pPr>
        <w:pStyle w:val="ListParagraph"/>
        <w:numPr>
          <w:ilvl w:val="2"/>
          <w:numId w:val="11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rPr>
          <w:lang w:val="id-ID"/>
        </w:rPr>
        <w:t xml:space="preserve">Tahap Implementasi </w:t>
      </w:r>
      <w:r>
        <w:rPr>
          <w:lang w:val="id-ID"/>
        </w:rPr>
        <w:tab/>
      </w:r>
      <w:r>
        <w:rPr>
          <w:lang w:val="id-ID"/>
        </w:rPr>
        <w:tab/>
      </w:r>
      <w:r w:rsidR="00221435">
        <w:t>48</w:t>
      </w:r>
    </w:p>
    <w:p w:rsidR="00221435" w:rsidRPr="00221435" w:rsidRDefault="00221435" w:rsidP="00221435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 xml:space="preserve">BAB </w:t>
      </w:r>
      <w:r>
        <w:rPr>
          <w:b/>
        </w:rPr>
        <w:t>IV</w:t>
      </w:r>
      <w:r w:rsidRPr="00994DC1">
        <w:rPr>
          <w:b/>
          <w:lang w:val="id-ID"/>
        </w:rPr>
        <w:tab/>
      </w:r>
      <w:r>
        <w:rPr>
          <w:b/>
        </w:rPr>
        <w:t>ANALISA DAN DESAIN SISTEM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>
        <w:rPr>
          <w:b/>
        </w:rPr>
        <w:t>49</w:t>
      </w:r>
    </w:p>
    <w:p w:rsidR="00221435" w:rsidRPr="00E42846" w:rsidRDefault="00221435" w:rsidP="00221435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Analisa Sistem</w:t>
      </w:r>
      <w:r>
        <w:rPr>
          <w:lang w:val="id-ID"/>
        </w:rPr>
        <w:tab/>
      </w:r>
      <w:r>
        <w:rPr>
          <w:lang w:val="id-ID"/>
        </w:rPr>
        <w:tab/>
      </w:r>
      <w:r>
        <w:t>49</w:t>
      </w:r>
    </w:p>
    <w:p w:rsidR="00221435" w:rsidRPr="00221435" w:rsidRDefault="00221435" w:rsidP="00221435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Analisa Sistem Yang Diusulkan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</w:t>
      </w:r>
      <w:r w:rsidR="00541B2E">
        <w:t>0</w:t>
      </w:r>
    </w:p>
    <w:p w:rsidR="00221435" w:rsidRDefault="00221435" w:rsidP="00221435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Desain Sistem Secara Umum</w:t>
      </w:r>
      <w:r>
        <w:rPr>
          <w:lang w:val="id-ID"/>
        </w:rPr>
        <w:tab/>
      </w:r>
      <w:r>
        <w:tab/>
        <w:t>51</w:t>
      </w:r>
    </w:p>
    <w:p w:rsidR="00221435" w:rsidRPr="007C2D74" w:rsidRDefault="00221435" w:rsidP="00221435">
      <w:pPr>
        <w:pStyle w:val="ListParagraph"/>
        <w:numPr>
          <w:ilvl w:val="2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t xml:space="preserve">Diagram Konteks </w:t>
      </w:r>
      <w:r>
        <w:tab/>
      </w:r>
      <w:r>
        <w:tab/>
        <w:t>51</w:t>
      </w:r>
    </w:p>
    <w:p w:rsidR="00221435" w:rsidRDefault="00221435" w:rsidP="00221435">
      <w:pPr>
        <w:pStyle w:val="ListParagraph"/>
        <w:numPr>
          <w:ilvl w:val="2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t>Diagram Berjenjang</w:t>
      </w:r>
      <w:r>
        <w:rPr>
          <w:lang w:val="id-ID"/>
        </w:rPr>
        <w:t xml:space="preserve">  </w:t>
      </w:r>
      <w:r>
        <w:rPr>
          <w:lang w:val="id-ID"/>
        </w:rPr>
        <w:tab/>
      </w:r>
      <w:r>
        <w:rPr>
          <w:lang w:val="id-ID"/>
        </w:rPr>
        <w:tab/>
      </w:r>
      <w:r>
        <w:t>52</w:t>
      </w:r>
    </w:p>
    <w:p w:rsidR="00221435" w:rsidRDefault="00221435" w:rsidP="00221435">
      <w:pPr>
        <w:pStyle w:val="ListParagraph"/>
        <w:numPr>
          <w:ilvl w:val="2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2348"/>
        <w:jc w:val="both"/>
        <w:rPr>
          <w:lang w:val="id-ID"/>
        </w:rPr>
      </w:pPr>
      <w:r>
        <w:t>Diagram Arus Data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>
        <w:t>53</w:t>
      </w:r>
    </w:p>
    <w:p w:rsidR="00221435" w:rsidRDefault="00221435" w:rsidP="00BA0A16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</w:pPr>
      <w:r>
        <w:t>Kamus Data</w:t>
      </w:r>
      <w:r w:rsidR="00BA0A16">
        <w:rPr>
          <w:lang w:val="id-ID"/>
        </w:rPr>
        <w:tab/>
      </w:r>
      <w:r w:rsidR="00BA0A16">
        <w:tab/>
      </w:r>
      <w:r w:rsidR="00B34271">
        <w:t>54</w:t>
      </w:r>
    </w:p>
    <w:p w:rsidR="00221435" w:rsidRDefault="00BA0A16" w:rsidP="00BA0A16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</w:pPr>
      <w:r>
        <w:t>Desain Output Secara Umum</w:t>
      </w:r>
      <w:r>
        <w:rPr>
          <w:lang w:val="id-ID"/>
        </w:rPr>
        <w:tab/>
      </w:r>
      <w:r>
        <w:tab/>
      </w:r>
      <w:r w:rsidR="00B34271">
        <w:t>57</w:t>
      </w:r>
    </w:p>
    <w:p w:rsidR="00BA0A16" w:rsidRDefault="00BA0A16" w:rsidP="00BA0A16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</w:pPr>
      <w:r>
        <w:t>Desain Input Secara Umum</w:t>
      </w:r>
      <w:r>
        <w:rPr>
          <w:lang w:val="id-ID"/>
        </w:rPr>
        <w:tab/>
      </w:r>
      <w:r>
        <w:tab/>
      </w:r>
      <w:r w:rsidR="00B34271">
        <w:t>60</w:t>
      </w:r>
    </w:p>
    <w:p w:rsidR="00BA0A16" w:rsidRDefault="00BA0A16" w:rsidP="00BA0A16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</w:pPr>
      <w:r>
        <w:t>Desain Database Secara Umum</w:t>
      </w:r>
      <w:r>
        <w:tab/>
      </w:r>
      <w:r>
        <w:tab/>
      </w:r>
      <w:r w:rsidR="00B34271">
        <w:t>63</w:t>
      </w:r>
    </w:p>
    <w:p w:rsidR="00BA0A16" w:rsidRPr="00221435" w:rsidRDefault="00047700" w:rsidP="00BA0A16">
      <w:pPr>
        <w:pStyle w:val="ListParagraph"/>
        <w:numPr>
          <w:ilvl w:val="1"/>
          <w:numId w:val="17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</w:pPr>
      <w:r>
        <w:rPr>
          <w:noProof/>
          <w:lang w:eastAsia="en-US"/>
        </w:rPr>
        <w:pict>
          <v:rect id="_x0000_s1030" style="position:absolute;left:0;text-align:left;margin-left:195.35pt;margin-top:52.55pt;width:25.35pt;height:21.3pt;z-index:251661312" strokecolor="white [3212]">
            <v:textbox>
              <w:txbxContent>
                <w:p w:rsidR="006738E7" w:rsidRDefault="006738E7">
                  <w:r>
                    <w:t>ix</w:t>
                  </w:r>
                </w:p>
              </w:txbxContent>
            </v:textbox>
          </v:rect>
        </w:pict>
      </w:r>
      <w:r w:rsidR="00BA0A16">
        <w:t>Desain Input Secara Terinci</w:t>
      </w:r>
      <w:r w:rsidR="00BA0A16">
        <w:tab/>
      </w:r>
      <w:r w:rsidR="00BA0A16">
        <w:tab/>
      </w:r>
      <w:r w:rsidR="00B34271">
        <w:t>64</w:t>
      </w: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BA0A16" w:rsidRPr="00221435" w:rsidRDefault="00BA0A16" w:rsidP="00BA0A16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 xml:space="preserve">BAB </w:t>
      </w:r>
      <w:r>
        <w:rPr>
          <w:b/>
        </w:rPr>
        <w:t>V</w:t>
      </w:r>
      <w:r w:rsidRPr="00994DC1">
        <w:rPr>
          <w:b/>
          <w:lang w:val="id-ID"/>
        </w:rPr>
        <w:tab/>
      </w:r>
      <w:r>
        <w:rPr>
          <w:b/>
        </w:rPr>
        <w:t>HASIL PENELITIAN DAN PEMBAHASAN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="00B34271">
        <w:rPr>
          <w:b/>
        </w:rPr>
        <w:t>67</w:t>
      </w:r>
    </w:p>
    <w:p w:rsidR="00BA0A16" w:rsidRPr="00BA0A16" w:rsidRDefault="00BA0A16" w:rsidP="00BA0A16">
      <w:pPr>
        <w:pStyle w:val="ListParagraph"/>
        <w:numPr>
          <w:ilvl w:val="1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Hasil Penelitian</w:t>
      </w:r>
      <w:r>
        <w:rPr>
          <w:lang w:val="id-ID"/>
        </w:rPr>
        <w:tab/>
      </w:r>
      <w:r>
        <w:rPr>
          <w:lang w:val="id-ID"/>
        </w:rPr>
        <w:tab/>
      </w:r>
      <w:r w:rsidR="00B34271">
        <w:t>67</w:t>
      </w:r>
    </w:p>
    <w:p w:rsidR="00BA0A16" w:rsidRDefault="00BA0A16" w:rsidP="00BA0A16">
      <w:pPr>
        <w:pStyle w:val="ListParagraph"/>
        <w:numPr>
          <w:ilvl w:val="2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Gambaran Umum Lokasi Penelitian</w:t>
      </w:r>
      <w:r>
        <w:tab/>
      </w:r>
      <w:r>
        <w:tab/>
      </w:r>
      <w:r w:rsidR="00B34271">
        <w:t>67</w:t>
      </w:r>
    </w:p>
    <w:p w:rsidR="00BA0A16" w:rsidRPr="00BA0A16" w:rsidRDefault="00BA0A16" w:rsidP="00BA0A16">
      <w:pPr>
        <w:pStyle w:val="ListParagraph"/>
        <w:numPr>
          <w:ilvl w:val="2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t>Struktur Organisasi</w:t>
      </w:r>
      <w:r>
        <w:tab/>
      </w:r>
      <w:r>
        <w:tab/>
      </w:r>
      <w:r w:rsidR="00B34271">
        <w:t>68</w:t>
      </w:r>
    </w:p>
    <w:p w:rsidR="00BA0A16" w:rsidRPr="00BA0A16" w:rsidRDefault="00BA0A16" w:rsidP="00BA0A16">
      <w:pPr>
        <w:pStyle w:val="ListParagraph"/>
        <w:numPr>
          <w:ilvl w:val="2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t>Hasil Pengujian Sistem</w:t>
      </w:r>
      <w:r>
        <w:tab/>
      </w:r>
      <w:r>
        <w:tab/>
      </w:r>
      <w:r w:rsidR="00B34271">
        <w:t>69</w:t>
      </w:r>
    </w:p>
    <w:p w:rsidR="00BA0A16" w:rsidRDefault="00BA0A16" w:rsidP="00BA0A16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2340"/>
        <w:jc w:val="both"/>
      </w:pPr>
      <w:r>
        <w:t>5.1.3.1 Pengujian White Box</w:t>
      </w:r>
      <w:r>
        <w:tab/>
      </w:r>
      <w:r>
        <w:tab/>
      </w:r>
      <w:r w:rsidR="00B34271">
        <w:t>69</w:t>
      </w:r>
    </w:p>
    <w:p w:rsidR="00BA0A16" w:rsidRPr="00BA0A16" w:rsidRDefault="00BA0A16" w:rsidP="00BA0A16">
      <w:pPr>
        <w:pStyle w:val="ListParagraph"/>
        <w:tabs>
          <w:tab w:val="left" w:pos="993"/>
          <w:tab w:val="left" w:leader="dot" w:pos="7371"/>
          <w:tab w:val="left" w:pos="7797"/>
        </w:tabs>
        <w:spacing w:line="360" w:lineRule="auto"/>
        <w:ind w:left="2340"/>
        <w:jc w:val="both"/>
        <w:rPr>
          <w:lang w:val="id-ID"/>
        </w:rPr>
      </w:pPr>
      <w:r>
        <w:t>5.1.3.2 Pengujian Black Box</w:t>
      </w:r>
      <w:r>
        <w:tab/>
      </w:r>
      <w:r>
        <w:tab/>
      </w:r>
      <w:r w:rsidR="00B34271">
        <w:t>72</w:t>
      </w:r>
    </w:p>
    <w:p w:rsidR="00BA0A16" w:rsidRPr="00BA0A16" w:rsidRDefault="00BA0A16" w:rsidP="00BA0A16">
      <w:pPr>
        <w:pStyle w:val="ListParagraph"/>
        <w:numPr>
          <w:ilvl w:val="1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Pembahasan</w:t>
      </w:r>
      <w:r>
        <w:tab/>
      </w:r>
      <w:r>
        <w:tab/>
      </w:r>
      <w:r w:rsidR="00B34271">
        <w:t>73</w:t>
      </w:r>
    </w:p>
    <w:p w:rsidR="00BA0A16" w:rsidRDefault="00BA0A16" w:rsidP="00BA0A16">
      <w:pPr>
        <w:pStyle w:val="ListParagraph"/>
        <w:numPr>
          <w:ilvl w:val="2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Deskripsi Kebutuhan Hardware/Software</w:t>
      </w:r>
      <w:r>
        <w:tab/>
      </w:r>
      <w:r>
        <w:tab/>
      </w:r>
      <w:r w:rsidR="00B34271">
        <w:t>73</w:t>
      </w:r>
    </w:p>
    <w:p w:rsidR="00BA0A16" w:rsidRPr="00BA0A16" w:rsidRDefault="00D0618B" w:rsidP="00BA0A16">
      <w:pPr>
        <w:pStyle w:val="ListParagraph"/>
        <w:numPr>
          <w:ilvl w:val="2"/>
          <w:numId w:val="19"/>
        </w:num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t>Langkah-Langkah Menjalankan Program</w:t>
      </w:r>
      <w:r w:rsidR="00BA0A16">
        <w:tab/>
      </w:r>
      <w:r w:rsidR="00BA0A16">
        <w:tab/>
      </w:r>
      <w:r w:rsidR="00B34271">
        <w:t>74</w:t>
      </w:r>
    </w:p>
    <w:p w:rsidR="00D0618B" w:rsidRPr="00221435" w:rsidRDefault="00D0618B" w:rsidP="00D0618B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994DC1">
        <w:rPr>
          <w:b/>
          <w:lang w:val="id-ID"/>
        </w:rPr>
        <w:t xml:space="preserve">BAB </w:t>
      </w:r>
      <w:r>
        <w:rPr>
          <w:b/>
        </w:rPr>
        <w:t>VI</w:t>
      </w:r>
      <w:r w:rsidRPr="00994DC1">
        <w:rPr>
          <w:b/>
          <w:lang w:val="id-ID"/>
        </w:rPr>
        <w:tab/>
      </w:r>
      <w:r w:rsidR="00541B2E">
        <w:rPr>
          <w:b/>
        </w:rPr>
        <w:t>PENUTUP</w:t>
      </w:r>
      <w:r>
        <w:rPr>
          <w:b/>
          <w:lang w:val="id-ID"/>
        </w:rPr>
        <w:tab/>
      </w:r>
      <w:r>
        <w:rPr>
          <w:b/>
          <w:lang w:val="id-ID"/>
        </w:rPr>
        <w:tab/>
      </w:r>
      <w:r w:rsidR="00B34271">
        <w:rPr>
          <w:b/>
        </w:rPr>
        <w:t>83</w:t>
      </w:r>
    </w:p>
    <w:p w:rsidR="00D0618B" w:rsidRPr="00BA0A16" w:rsidRDefault="00D0618B" w:rsidP="00D0618B">
      <w:pPr>
        <w:pStyle w:val="ListParagraph"/>
        <w:numPr>
          <w:ilvl w:val="1"/>
          <w:numId w:val="2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Kesimpulan</w:t>
      </w:r>
      <w:r>
        <w:rPr>
          <w:lang w:val="id-ID"/>
        </w:rPr>
        <w:tab/>
      </w:r>
      <w:r>
        <w:rPr>
          <w:lang w:val="id-ID"/>
        </w:rPr>
        <w:tab/>
      </w:r>
      <w:r w:rsidR="00B34271">
        <w:t>83</w:t>
      </w:r>
    </w:p>
    <w:p w:rsidR="00D0618B" w:rsidRPr="00541B2E" w:rsidRDefault="00D0618B" w:rsidP="00D0618B">
      <w:pPr>
        <w:pStyle w:val="ListParagraph"/>
        <w:numPr>
          <w:ilvl w:val="1"/>
          <w:numId w:val="20"/>
        </w:numPr>
        <w:tabs>
          <w:tab w:val="left" w:pos="993"/>
          <w:tab w:val="left" w:leader="dot" w:pos="7371"/>
          <w:tab w:val="left" w:pos="7797"/>
        </w:tabs>
        <w:spacing w:line="360" w:lineRule="auto"/>
        <w:ind w:left="1620" w:hanging="630"/>
        <w:jc w:val="both"/>
        <w:rPr>
          <w:lang w:val="id-ID"/>
        </w:rPr>
      </w:pPr>
      <w:r>
        <w:t>Saran</w:t>
      </w:r>
      <w:r>
        <w:tab/>
      </w:r>
      <w:r>
        <w:tab/>
      </w:r>
      <w:r w:rsidR="00B34271">
        <w:t>83</w:t>
      </w:r>
    </w:p>
    <w:p w:rsidR="00541B2E" w:rsidRPr="00541B2E" w:rsidRDefault="00541B2E" w:rsidP="00541B2E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541B2E">
        <w:rPr>
          <w:b/>
        </w:rPr>
        <w:t>DAFTAR PUSTAKA</w:t>
      </w:r>
    </w:p>
    <w:p w:rsidR="00541B2E" w:rsidRPr="00541B2E" w:rsidRDefault="00541B2E" w:rsidP="00541B2E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b/>
        </w:rPr>
      </w:pPr>
      <w:r w:rsidRPr="00541B2E">
        <w:rPr>
          <w:b/>
        </w:rPr>
        <w:t>LAMPIRAN</w:t>
      </w:r>
    </w:p>
    <w:p w:rsidR="00BA0A16" w:rsidRPr="00D0618B" w:rsidRDefault="00BA0A16" w:rsidP="00D0618B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FA44BA" w:rsidRDefault="00FA44B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831810" w:rsidRDefault="0083181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</w:rPr>
      </w:pPr>
    </w:p>
    <w:p w:rsidR="00D0618B" w:rsidRDefault="00047700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</w:rPr>
      </w:pPr>
      <w:r>
        <w:rPr>
          <w:b/>
          <w:noProof/>
          <w:sz w:val="28"/>
          <w:lang w:eastAsia="en-US"/>
        </w:rPr>
        <w:pict>
          <v:rect id="_x0000_s1031" style="position:absolute;left:0;text-align:left;margin-left:194.9pt;margin-top:58.3pt;width:42.65pt;height:21.3pt;z-index:251662336" strokecolor="white [3212]">
            <v:textbox>
              <w:txbxContent>
                <w:p w:rsidR="006738E7" w:rsidRDefault="006738E7" w:rsidP="006738E7">
                  <w:r>
                    <w:t>x</w:t>
                  </w:r>
                </w:p>
              </w:txbxContent>
            </v:textbox>
          </v:rect>
        </w:pict>
      </w:r>
    </w:p>
    <w:p w:rsidR="00054FB8" w:rsidRDefault="00054FB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  <w:r w:rsidRPr="00CA0CC3">
        <w:rPr>
          <w:b/>
          <w:sz w:val="28"/>
          <w:lang w:val="id-ID"/>
        </w:rPr>
        <w:lastRenderedPageBreak/>
        <w:t>DAFTAR GAMBAR</w:t>
      </w:r>
    </w:p>
    <w:p w:rsidR="00CA0CC3" w:rsidRP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</w:p>
    <w:p w:rsidR="00054FB8" w:rsidRPr="00D57C9F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</w:t>
      </w:r>
      <w:r w:rsidR="006C6B89">
        <w:rPr>
          <w:lang w:val="id-ID"/>
        </w:rPr>
        <w:t xml:space="preserve"> 2.1 </w:t>
      </w:r>
      <w:r w:rsidR="00D57C9F">
        <w:t>Tahapan Knowledge Discoveryin Data</w:t>
      </w:r>
      <w:r w:rsidR="007C2D74">
        <w:t>Base</w:t>
      </w:r>
      <w:r w:rsidR="00D57C9F">
        <w:t>s</w:t>
      </w:r>
      <w:r w:rsidR="0005042B">
        <w:rPr>
          <w:lang w:val="id-ID"/>
        </w:rPr>
        <w:tab/>
      </w:r>
      <w:r w:rsidR="0005042B">
        <w:rPr>
          <w:lang w:val="id-ID"/>
        </w:rPr>
        <w:tab/>
      </w:r>
      <w:r w:rsidR="00D57C9F">
        <w:t>11</w:t>
      </w:r>
    </w:p>
    <w:p w:rsidR="00054FB8" w:rsidRPr="00D57C9F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2.2 </w:t>
      </w:r>
      <w:r w:rsidR="00D57C9F">
        <w:t>Siklus Hidup Pengembangan Sistem</w:t>
      </w:r>
      <w:r w:rsidR="009D25B2">
        <w:rPr>
          <w:lang w:val="id-ID"/>
        </w:rPr>
        <w:tab/>
      </w:r>
      <w:r w:rsidR="009D25B2">
        <w:rPr>
          <w:lang w:val="id-ID"/>
        </w:rPr>
        <w:tab/>
      </w:r>
      <w:r w:rsidR="00D57C9F">
        <w:t>20</w:t>
      </w:r>
    </w:p>
    <w:p w:rsidR="002951CC" w:rsidRPr="00D57C9F" w:rsidRDefault="00054FB8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2.3 </w:t>
      </w:r>
      <w:r w:rsidR="00D57C9F">
        <w:t>Contoh Notasi Kesatuan Luar</w:t>
      </w:r>
      <w:r w:rsidR="001637F1">
        <w:rPr>
          <w:lang w:val="id-ID"/>
        </w:rPr>
        <w:tab/>
      </w:r>
      <w:r w:rsidR="001637F1">
        <w:rPr>
          <w:lang w:val="id-ID"/>
        </w:rPr>
        <w:tab/>
      </w:r>
      <w:r w:rsidR="00D57C9F">
        <w:t>33</w:t>
      </w:r>
    </w:p>
    <w:p w:rsidR="00B14EE1" w:rsidRDefault="00645F3B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Gambar 2.</w:t>
      </w:r>
      <w:r w:rsidR="003B63E6">
        <w:t xml:space="preserve">4. </w:t>
      </w:r>
      <w:r w:rsidR="00D57C9F">
        <w:t>Contoh Notasi Arus Data</w:t>
      </w:r>
      <w:r w:rsidR="001637F1">
        <w:tab/>
      </w:r>
      <w:r w:rsidR="001637F1">
        <w:tab/>
      </w:r>
      <w:r w:rsidR="00D57C9F">
        <w:t>33</w:t>
      </w:r>
    </w:p>
    <w:p w:rsidR="00B14EE1" w:rsidRDefault="003D7F90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 xml:space="preserve">Gambar 2.5  </w:t>
      </w:r>
      <w:r w:rsidR="00D57C9F">
        <w:t>Contoh Notasi Proses</w:t>
      </w:r>
      <w:r w:rsidR="001637F1">
        <w:tab/>
      </w:r>
      <w:r w:rsidR="001637F1">
        <w:tab/>
      </w:r>
      <w:r w:rsidR="00D57C9F">
        <w:t>33</w:t>
      </w:r>
    </w:p>
    <w:p w:rsidR="003B63E6" w:rsidRPr="00B14EE1" w:rsidRDefault="003B63E6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 xml:space="preserve">Gambar2.6 </w:t>
      </w:r>
      <w:r w:rsidR="00D57C9F">
        <w:t>Contoh Notasi Simpanan Data</w:t>
      </w:r>
      <w:r w:rsidR="001637F1">
        <w:t xml:space="preserve"> </w:t>
      </w:r>
      <w:r w:rsidR="001637F1">
        <w:tab/>
      </w:r>
      <w:r w:rsidR="001637F1">
        <w:tab/>
      </w:r>
      <w:r w:rsidR="00D57C9F">
        <w:t>34</w:t>
      </w:r>
    </w:p>
    <w:p w:rsidR="006C6B89" w:rsidRDefault="003B63E6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Gambar 2.7 </w:t>
      </w:r>
      <w:r w:rsidR="009D25B2">
        <w:t xml:space="preserve">Bagan </w:t>
      </w:r>
      <w:r w:rsidR="00D57C9F">
        <w:t>Alir</w:t>
      </w:r>
      <w:r>
        <w:rPr>
          <w:lang w:val="id-ID"/>
        </w:rPr>
        <w:t xml:space="preserve"> </w:t>
      </w:r>
      <w:r>
        <w:rPr>
          <w:lang w:val="id-ID"/>
        </w:rPr>
        <w:tab/>
      </w:r>
      <w:r>
        <w:rPr>
          <w:lang w:val="id-ID"/>
        </w:rPr>
        <w:tab/>
      </w:r>
      <w:r w:rsidR="00D57C9F">
        <w:t>38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2.8 Grafik Alir</w:t>
      </w:r>
      <w:r>
        <w:tab/>
      </w:r>
      <w:r>
        <w:tab/>
        <w:t>39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2.9 Kerangka Pemikiran</w:t>
      </w:r>
      <w:r>
        <w:tab/>
      </w:r>
      <w:r>
        <w:tab/>
        <w:t>43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4.1 Bagan Alir Sistem Yang Diusulkan</w:t>
      </w:r>
      <w:r>
        <w:tab/>
      </w:r>
      <w:r>
        <w:tab/>
        <w:t>50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4.2 Diagram Konteks</w:t>
      </w:r>
      <w:r>
        <w:tab/>
      </w:r>
      <w:r>
        <w:tab/>
        <w:t>51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4.3 Diagram Berjenjang</w:t>
      </w:r>
      <w:r>
        <w:tab/>
      </w:r>
      <w:r>
        <w:tab/>
        <w:t>52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4.4 DAD Level 0</w:t>
      </w:r>
      <w:r>
        <w:tab/>
      </w:r>
      <w:r>
        <w:tab/>
        <w:t>53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4.5 DAD Level 1 Proses 1</w:t>
      </w:r>
      <w:r>
        <w:tab/>
      </w:r>
      <w:r>
        <w:tab/>
        <w:t>54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</w:t>
      </w:r>
      <w:r w:rsidR="006738E7">
        <w:t>6</w:t>
      </w:r>
      <w:r>
        <w:t xml:space="preserve"> Desain Entry Data Set</w:t>
      </w:r>
      <w:r>
        <w:tab/>
      </w:r>
      <w:r>
        <w:tab/>
      </w:r>
      <w:r w:rsidR="006738E7">
        <w:t>64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</w:t>
      </w:r>
      <w:r w:rsidR="006738E7">
        <w:t>7</w:t>
      </w:r>
      <w:r>
        <w:t xml:space="preserve"> Desain Input Data Prediksi</w:t>
      </w:r>
      <w:r>
        <w:tab/>
      </w:r>
      <w:r>
        <w:tab/>
      </w:r>
      <w:r w:rsidR="006738E7">
        <w:t>64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</w:t>
      </w:r>
      <w:r w:rsidR="006738E7">
        <w:t>8</w:t>
      </w:r>
      <w:r>
        <w:t xml:space="preserve"> Desain Login Admin</w:t>
      </w:r>
      <w:r>
        <w:tab/>
      </w:r>
      <w:r>
        <w:tab/>
      </w:r>
      <w:r w:rsidR="006738E7">
        <w:t>65</w:t>
      </w:r>
    </w:p>
    <w:p w:rsidR="00D57C9F" w:rsidRDefault="00D57C9F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</w:t>
      </w:r>
      <w:r w:rsidR="006738E7">
        <w:t>9 Desain Relasi Tabel</w:t>
      </w:r>
      <w:r w:rsidR="006738E7">
        <w:tab/>
      </w:r>
      <w:r w:rsidR="006738E7">
        <w:tab/>
        <w:t>65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4.</w:t>
      </w:r>
      <w:r w:rsidR="006738E7">
        <w:t>10</w:t>
      </w:r>
      <w:r>
        <w:t xml:space="preserve"> Desain Tampilan</w:t>
      </w:r>
      <w:r>
        <w:tab/>
      </w:r>
      <w:r>
        <w:tab/>
      </w:r>
      <w:r w:rsidR="006738E7">
        <w:t>66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5.1 Struktur Organisasi</w:t>
      </w:r>
      <w:r>
        <w:tab/>
      </w:r>
      <w:r>
        <w:tab/>
      </w:r>
      <w:r w:rsidR="00235CF9">
        <w:t>68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5.2 Flowgraph Prosedur Sistem Memprediksi</w:t>
      </w:r>
      <w:r>
        <w:tab/>
      </w:r>
      <w:r>
        <w:tab/>
      </w:r>
      <w:r w:rsidR="00235CF9">
        <w:t>70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5.3 Tampilan Halaman Login</w:t>
      </w:r>
      <w:r>
        <w:tab/>
      </w:r>
      <w:r>
        <w:tab/>
      </w:r>
      <w:r w:rsidR="00235CF9">
        <w:t>74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5.4 Tampilan Halaman Data Set</w:t>
      </w:r>
      <w:r>
        <w:tab/>
      </w:r>
      <w:r>
        <w:tab/>
      </w:r>
      <w:r w:rsidR="00235CF9">
        <w:t>74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5.5 Tampilan Input Data Set</w:t>
      </w:r>
      <w:r>
        <w:tab/>
      </w:r>
      <w:r>
        <w:tab/>
      </w:r>
      <w:r w:rsidR="00235CF9">
        <w:t>75</w:t>
      </w:r>
    </w:p>
    <w:p w:rsidR="00031189" w:rsidRDefault="00031189" w:rsidP="004C1A77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5.6 Tampilan Input Data Prediksi</w:t>
      </w:r>
      <w:r>
        <w:tab/>
      </w:r>
      <w:r>
        <w:tab/>
      </w:r>
      <w:r w:rsidR="00235CF9">
        <w:t>75</w:t>
      </w:r>
    </w:p>
    <w:p w:rsidR="00831810" w:rsidRDefault="00031189" w:rsidP="00031189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5.7 Tampilan Halaman Hasil Prediksi</w:t>
      </w:r>
      <w:r>
        <w:tab/>
      </w:r>
      <w:r>
        <w:tab/>
      </w:r>
      <w:r w:rsidR="00235CF9">
        <w:t>76</w:t>
      </w:r>
    </w:p>
    <w:p w:rsidR="00541B2E" w:rsidRDefault="00541B2E" w:rsidP="00031189">
      <w:pPr>
        <w:tabs>
          <w:tab w:val="left" w:leader="dot" w:pos="7371"/>
          <w:tab w:val="left" w:pos="7797"/>
        </w:tabs>
        <w:spacing w:line="360" w:lineRule="auto"/>
        <w:jc w:val="both"/>
      </w:pPr>
      <w:r>
        <w:t>Gambar 5.8 Tampilan Halaman Input Data User</w:t>
      </w:r>
      <w:r>
        <w:tab/>
      </w:r>
      <w:r>
        <w:tab/>
      </w:r>
      <w:r w:rsidR="00235CF9">
        <w:t>76</w:t>
      </w:r>
    </w:p>
    <w:p w:rsidR="00541B2E" w:rsidRDefault="00FC71FA" w:rsidP="00031189">
      <w:pPr>
        <w:tabs>
          <w:tab w:val="left" w:leader="dot" w:pos="7371"/>
          <w:tab w:val="left" w:pos="7797"/>
        </w:tabs>
        <w:spacing w:line="360" w:lineRule="auto"/>
        <w:jc w:val="both"/>
      </w:pPr>
      <w:r>
        <w:rPr>
          <w:noProof/>
          <w:lang w:eastAsia="en-US"/>
        </w:rPr>
        <w:pict>
          <v:rect id="_x0000_s1032" style="position:absolute;left:0;text-align:left;margin-left:189.05pt;margin-top:42.75pt;width:42.65pt;height:21.3pt;z-index:251663360" strokecolor="white [3212]">
            <v:textbox>
              <w:txbxContent>
                <w:p w:rsidR="006738E7" w:rsidRDefault="006738E7" w:rsidP="006738E7">
                  <w:r>
                    <w:t>xi</w:t>
                  </w:r>
                </w:p>
              </w:txbxContent>
            </v:textbox>
          </v:rect>
        </w:pict>
      </w:r>
      <w:r w:rsidR="00541B2E">
        <w:t>Gambar 5.9 Tampilan Halaman RMSE</w:t>
      </w:r>
      <w:r w:rsidR="00541B2E">
        <w:tab/>
      </w:r>
      <w:r w:rsidR="00541B2E">
        <w:tab/>
      </w:r>
      <w:r w:rsidR="00235CF9">
        <w:t>77</w:t>
      </w:r>
    </w:p>
    <w:p w:rsidR="006C6B89" w:rsidRPr="006C6B89" w:rsidRDefault="006C6B89" w:rsidP="00FC71FA">
      <w:pPr>
        <w:tabs>
          <w:tab w:val="left" w:leader="dot" w:pos="7371"/>
          <w:tab w:val="left" w:pos="7797"/>
        </w:tabs>
        <w:spacing w:line="360" w:lineRule="auto"/>
        <w:jc w:val="center"/>
        <w:rPr>
          <w:b/>
          <w:sz w:val="28"/>
          <w:lang w:val="id-ID"/>
        </w:rPr>
      </w:pPr>
      <w:r w:rsidRPr="006C6B89">
        <w:rPr>
          <w:b/>
          <w:sz w:val="28"/>
          <w:lang w:val="id-ID"/>
        </w:rPr>
        <w:lastRenderedPageBreak/>
        <w:t>DAFTAR TABEL</w:t>
      </w:r>
    </w:p>
    <w:p w:rsidR="006C6B89" w:rsidRDefault="006C6B89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CA0CC3" w:rsidRDefault="00CA0CC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</w:p>
    <w:p w:rsidR="006C6B89" w:rsidRDefault="003D098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  <w:rPr>
          <w:lang w:val="id-ID"/>
        </w:rPr>
      </w:pPr>
      <w:r>
        <w:rPr>
          <w:lang w:val="id-ID"/>
        </w:rPr>
        <w:t>Tabel 1</w:t>
      </w:r>
      <w:r w:rsidR="006C6B89">
        <w:rPr>
          <w:lang w:val="id-ID"/>
        </w:rPr>
        <w:t xml:space="preserve">.1. </w:t>
      </w:r>
      <w:r w:rsidR="001637F1">
        <w:t>Jumlah</w:t>
      </w:r>
      <w:r w:rsidR="003D7F90">
        <w:t xml:space="preserve"> </w:t>
      </w:r>
      <w:r w:rsidR="001637F1">
        <w:t>Pemohon</w:t>
      </w:r>
      <w:r w:rsidR="003D7F90">
        <w:t xml:space="preserve"> </w:t>
      </w:r>
      <w:r w:rsidR="001637F1">
        <w:t>Pengurusan</w:t>
      </w:r>
      <w:r w:rsidR="003D7F90">
        <w:t xml:space="preserve"> </w:t>
      </w:r>
      <w:r w:rsidR="001637F1">
        <w:t>Paspor</w:t>
      </w:r>
      <w:r w:rsidR="005B3938">
        <w:rPr>
          <w:lang w:val="id-ID"/>
        </w:rPr>
        <w:tab/>
      </w:r>
      <w:r w:rsidR="005B3938">
        <w:rPr>
          <w:lang w:val="id-ID"/>
        </w:rPr>
        <w:tab/>
        <w:t>2</w:t>
      </w:r>
    </w:p>
    <w:p w:rsidR="005B3938" w:rsidRPr="005B3938" w:rsidRDefault="00FA3D43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2.1</w:t>
      </w:r>
      <w:r w:rsidR="006C6B89">
        <w:rPr>
          <w:lang w:val="id-ID"/>
        </w:rPr>
        <w:t xml:space="preserve">. </w:t>
      </w:r>
      <w:r w:rsidR="00CB6D25">
        <w:t xml:space="preserve">Data </w:t>
      </w:r>
      <w:r w:rsidR="009D25B2">
        <w:t>Permintaan dan Pemohon Paspor Tahun 2018</w:t>
      </w:r>
      <w:r w:rsidR="00CB6D25">
        <w:tab/>
      </w:r>
      <w:r w:rsidR="005B3938">
        <w:tab/>
      </w:r>
      <w:r w:rsidR="00CB6D25">
        <w:t>10</w:t>
      </w:r>
    </w:p>
    <w:p w:rsidR="00B06F51" w:rsidRDefault="005B3938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2.2.</w:t>
      </w:r>
      <w:r w:rsidR="00CB6D25">
        <w:t xml:space="preserve"> </w:t>
      </w:r>
      <w:r w:rsidR="00B06F51">
        <w:t xml:space="preserve">Data </w:t>
      </w:r>
      <w:r w:rsidR="00CB6D25">
        <w:t>Training</w:t>
      </w:r>
      <w:r w:rsidR="003B63E6">
        <w:tab/>
      </w:r>
      <w:r w:rsidR="003B63E6">
        <w:tab/>
      </w:r>
      <w:r w:rsidR="00DC65C2">
        <w:t>15</w:t>
      </w:r>
    </w:p>
    <w:p w:rsidR="00B06F51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 w:rsidR="0013417D">
        <w:t>3</w:t>
      </w:r>
      <w:r>
        <w:t xml:space="preserve">. </w:t>
      </w:r>
      <w:r w:rsidR="00CB6D25">
        <w:t>Perhitungan X</w:t>
      </w:r>
      <w:r w:rsidR="00CB6D25" w:rsidRPr="00162F28">
        <w:rPr>
          <w:rFonts w:eastAsia="Times New Roman"/>
          <w:color w:val="000000"/>
        </w:rPr>
        <w:t>²</w:t>
      </w:r>
      <w:r w:rsidR="00CB6D25">
        <w:t>, Y</w:t>
      </w:r>
      <w:r w:rsidR="00CB6D25" w:rsidRPr="00162F28">
        <w:rPr>
          <w:rFonts w:eastAsia="Times New Roman"/>
          <w:color w:val="000000"/>
        </w:rPr>
        <w:t>²</w:t>
      </w:r>
      <w:r w:rsidR="00CB6D25">
        <w:t>, XY</w:t>
      </w:r>
      <w:r w:rsidR="003B63E6">
        <w:tab/>
      </w:r>
      <w:r w:rsidR="003B63E6">
        <w:tab/>
      </w:r>
      <w:r w:rsidR="005E3555">
        <w:t>17</w:t>
      </w:r>
    </w:p>
    <w:p w:rsidR="00B06F51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 w:rsidR="0013417D">
        <w:t>4</w:t>
      </w:r>
      <w:r>
        <w:t xml:space="preserve">. </w:t>
      </w:r>
      <w:r w:rsidR="005E3555">
        <w:t>Bagan Alir Sistem</w:t>
      </w:r>
      <w:r w:rsidR="0013417D">
        <w:tab/>
      </w:r>
      <w:r w:rsidR="0013417D">
        <w:tab/>
      </w:r>
      <w:r w:rsidR="005E3555">
        <w:t>30</w:t>
      </w:r>
    </w:p>
    <w:p w:rsidR="00B06F51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>Tabel 2.</w:t>
      </w:r>
      <w:r w:rsidR="0013417D">
        <w:t>5</w:t>
      </w:r>
      <w:r>
        <w:t xml:space="preserve">. </w:t>
      </w:r>
      <w:r w:rsidR="005E3555">
        <w:t>Tools Pendukung</w:t>
      </w:r>
      <w:r w:rsidR="0013417D">
        <w:tab/>
      </w:r>
      <w:r w:rsidR="0013417D">
        <w:tab/>
      </w:r>
      <w:r w:rsidR="005E3555">
        <w:t>42</w:t>
      </w:r>
    </w:p>
    <w:p w:rsidR="006C6B89" w:rsidRDefault="00B06F51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lang w:val="id-ID"/>
        </w:rPr>
        <w:t xml:space="preserve">Tabel </w:t>
      </w:r>
      <w:r w:rsidR="005E3555">
        <w:t>4.1</w:t>
      </w:r>
      <w:r>
        <w:t xml:space="preserve">. </w:t>
      </w:r>
      <w:r w:rsidR="005E3555">
        <w:t>Kamus Data Set</w:t>
      </w:r>
      <w:r w:rsidR="003B63E6">
        <w:rPr>
          <w:lang w:val="id-ID"/>
        </w:rPr>
        <w:t xml:space="preserve"> </w:t>
      </w:r>
      <w:r w:rsidR="003B63E6">
        <w:rPr>
          <w:lang w:val="id-ID"/>
        </w:rPr>
        <w:tab/>
      </w:r>
      <w:r w:rsidR="003B63E6">
        <w:rPr>
          <w:lang w:val="id-ID"/>
        </w:rPr>
        <w:tab/>
      </w:r>
      <w:r w:rsidR="005E3555">
        <w:t>55</w:t>
      </w:r>
    </w:p>
    <w:p w:rsidR="005E3555" w:rsidRDefault="005E3555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4.2. Kamus Data Prediksi</w:t>
      </w:r>
      <w:r>
        <w:tab/>
      </w:r>
      <w:r>
        <w:tab/>
      </w:r>
      <w:r w:rsidR="00235CF9">
        <w:t>55</w:t>
      </w:r>
    </w:p>
    <w:p w:rsidR="005E3555" w:rsidRDefault="005E3555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4.3. Kamus Data Kuadrat Variabel</w:t>
      </w:r>
      <w:r>
        <w:tab/>
      </w:r>
      <w:r>
        <w:tab/>
        <w:t>56</w:t>
      </w:r>
    </w:p>
    <w:p w:rsidR="005E3555" w:rsidRDefault="005E3555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4.4. Kamus Data Hasil Prediksi</w:t>
      </w:r>
      <w:r>
        <w:tab/>
      </w:r>
      <w:r>
        <w:tab/>
      </w:r>
      <w:r w:rsidR="00235CF9">
        <w:t>56</w:t>
      </w:r>
    </w:p>
    <w:p w:rsidR="005E3555" w:rsidRDefault="005E3555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4.5. Kamus Data Selisih Prediksi</w:t>
      </w:r>
      <w:r>
        <w:tab/>
      </w:r>
      <w:r>
        <w:tab/>
        <w:t>57</w:t>
      </w:r>
    </w:p>
    <w:p w:rsidR="005E3555" w:rsidRDefault="0079389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4.6. Kamus Data User</w:t>
      </w:r>
      <w:r>
        <w:tab/>
      </w:r>
      <w:r>
        <w:tab/>
      </w:r>
      <w:r w:rsidR="00235CF9">
        <w:t>57</w:t>
      </w:r>
    </w:p>
    <w:p w:rsidR="00793897" w:rsidRDefault="0079389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4.7. Daftar Output Yang Didesain</w:t>
      </w:r>
      <w:r>
        <w:tab/>
      </w:r>
      <w:r>
        <w:tab/>
      </w:r>
      <w:r w:rsidR="00235CF9">
        <w:t>59</w:t>
      </w:r>
    </w:p>
    <w:p w:rsidR="00793897" w:rsidRDefault="0079389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4.8. Daftar Input Yang Didesain</w:t>
      </w:r>
      <w:r>
        <w:tab/>
      </w:r>
      <w:r>
        <w:tab/>
      </w:r>
      <w:r w:rsidR="00235CF9">
        <w:t>61</w:t>
      </w:r>
    </w:p>
    <w:p w:rsidR="00793897" w:rsidRDefault="0079389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4.9. Daftar File Yang Didesain</w:t>
      </w:r>
      <w:r>
        <w:tab/>
      </w:r>
      <w:r>
        <w:tab/>
      </w:r>
      <w:r w:rsidR="00235CF9">
        <w:t>62</w:t>
      </w:r>
    </w:p>
    <w:p w:rsidR="00793897" w:rsidRDefault="00793897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5.1 Pengujian Black Box Tampilan Halaman Pengguna (User)</w:t>
      </w:r>
      <w:r>
        <w:tab/>
      </w:r>
      <w:r>
        <w:tab/>
      </w:r>
      <w:r w:rsidR="00235CF9">
        <w:t>72</w:t>
      </w:r>
    </w:p>
    <w:p w:rsidR="007C4852" w:rsidRDefault="007C4852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>Tabel 5.2 Data Set</w:t>
      </w:r>
      <w:r>
        <w:tab/>
      </w:r>
      <w:r>
        <w:tab/>
      </w:r>
      <w:r w:rsidR="00235CF9">
        <w:t>77</w:t>
      </w:r>
    </w:p>
    <w:p w:rsidR="007C4852" w:rsidRDefault="007C4852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t xml:space="preserve">Tabel 5.3 Perhitungan </w:t>
      </w:r>
      <w:r>
        <w:rPr>
          <w:lang w:val="fi-FI"/>
        </w:rPr>
        <w:t>x</w:t>
      </w:r>
      <w:r w:rsidRPr="001F7790">
        <w:rPr>
          <w:rFonts w:eastAsia="Times New Roman"/>
          <w:bCs/>
          <w:color w:val="000000"/>
        </w:rPr>
        <w:t>²</w:t>
      </w:r>
      <w:r>
        <w:rPr>
          <w:lang w:val="fi-FI"/>
        </w:rPr>
        <w:t>, y</w:t>
      </w:r>
      <w:r w:rsidRPr="001F7790">
        <w:rPr>
          <w:rFonts w:eastAsia="Times New Roman"/>
          <w:bCs/>
          <w:color w:val="000000"/>
        </w:rPr>
        <w:t>²</w:t>
      </w:r>
      <w:r>
        <w:rPr>
          <w:lang w:val="fi-FI"/>
        </w:rPr>
        <w:t>, xy</w:t>
      </w:r>
      <w:r>
        <w:rPr>
          <w:lang w:val="fi-FI"/>
        </w:rPr>
        <w:tab/>
      </w:r>
      <w:r>
        <w:rPr>
          <w:lang w:val="fi-FI"/>
        </w:rPr>
        <w:tab/>
      </w:r>
      <w:r w:rsidR="00235CF9">
        <w:rPr>
          <w:lang w:val="fi-FI"/>
        </w:rPr>
        <w:t>79</w:t>
      </w:r>
    </w:p>
    <w:p w:rsidR="00793897" w:rsidRPr="00DC65C2" w:rsidRDefault="00FC71FA" w:rsidP="00CA0CC3">
      <w:pPr>
        <w:tabs>
          <w:tab w:val="left" w:pos="993"/>
          <w:tab w:val="left" w:leader="dot" w:pos="7371"/>
          <w:tab w:val="left" w:pos="7797"/>
        </w:tabs>
        <w:spacing w:line="360" w:lineRule="auto"/>
        <w:jc w:val="both"/>
      </w:pPr>
      <w:r>
        <w:rPr>
          <w:noProof/>
          <w:lang w:eastAsia="en-US"/>
        </w:rPr>
        <w:pict>
          <v:rect id="_x0000_s1035" style="position:absolute;left:0;text-align:left;margin-left:192.9pt;margin-top:216.6pt;width:42.65pt;height:21.3pt;z-index:251664384" strokecolor="white [3212]">
            <v:textbox>
              <w:txbxContent>
                <w:p w:rsidR="00FC71FA" w:rsidRDefault="00FC71FA" w:rsidP="00FC71FA">
                  <w:r>
                    <w:t>xii</w:t>
                  </w:r>
                </w:p>
              </w:txbxContent>
            </v:textbox>
          </v:rect>
        </w:pict>
      </w:r>
    </w:p>
    <w:sectPr w:rsidR="00793897" w:rsidRPr="00DC65C2" w:rsidSect="00802DC4">
      <w:footerReference w:type="default" r:id="rId7"/>
      <w:pgSz w:w="12240" w:h="15840" w:code="1"/>
      <w:pgMar w:top="1701" w:right="1701" w:bottom="1701" w:left="2268" w:header="709" w:footer="709" w:gutter="0"/>
      <w:pgNumType w:fmt="lowerRoman" w:start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5689" w:rsidRDefault="00165689" w:rsidP="002729B9">
      <w:r>
        <w:separator/>
      </w:r>
    </w:p>
  </w:endnote>
  <w:endnote w:type="continuationSeparator" w:id="1">
    <w:p w:rsidR="00165689" w:rsidRDefault="00165689" w:rsidP="00272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073143"/>
      <w:docPartObj>
        <w:docPartGallery w:val="Page Numbers (Bottom of Page)"/>
        <w:docPartUnique/>
      </w:docPartObj>
    </w:sdtPr>
    <w:sdtContent>
      <w:p w:rsidR="00031189" w:rsidRDefault="00047700">
        <w:pPr>
          <w:pStyle w:val="Footer"/>
          <w:jc w:val="center"/>
        </w:pPr>
        <w:fldSimple w:instr=" PAGE   \* MERGEFORMAT ">
          <w:r w:rsidR="00FC71FA">
            <w:rPr>
              <w:noProof/>
            </w:rPr>
            <w:t>v</w:t>
          </w:r>
        </w:fldSimple>
        <w:r w:rsidR="00031189">
          <w:t>ii</w:t>
        </w:r>
        <w:r w:rsidR="00B34271">
          <w:t>i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5689" w:rsidRDefault="00165689" w:rsidP="002729B9">
      <w:r>
        <w:separator/>
      </w:r>
    </w:p>
  </w:footnote>
  <w:footnote w:type="continuationSeparator" w:id="1">
    <w:p w:rsidR="00165689" w:rsidRDefault="00165689" w:rsidP="00272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B30"/>
    <w:multiLevelType w:val="multilevel"/>
    <w:tmpl w:val="A5924A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80" w:hanging="1800"/>
      </w:pPr>
      <w:rPr>
        <w:rFonts w:hint="default"/>
      </w:rPr>
    </w:lvl>
  </w:abstractNum>
  <w:abstractNum w:abstractNumId="1">
    <w:nsid w:val="02B34235"/>
    <w:multiLevelType w:val="multilevel"/>
    <w:tmpl w:val="41B676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38D600F"/>
    <w:multiLevelType w:val="hybridMultilevel"/>
    <w:tmpl w:val="44445EB2"/>
    <w:lvl w:ilvl="0" w:tplc="4D94996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03E77544"/>
    <w:multiLevelType w:val="hybridMultilevel"/>
    <w:tmpl w:val="82C8D318"/>
    <w:lvl w:ilvl="0" w:tplc="782CB238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4">
    <w:nsid w:val="051B1ED7"/>
    <w:multiLevelType w:val="multilevel"/>
    <w:tmpl w:val="9DBC9F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5">
    <w:nsid w:val="0971647A"/>
    <w:multiLevelType w:val="multilevel"/>
    <w:tmpl w:val="C02C01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6">
    <w:nsid w:val="156A2882"/>
    <w:multiLevelType w:val="hybridMultilevel"/>
    <w:tmpl w:val="4FB0A3F8"/>
    <w:lvl w:ilvl="0" w:tplc="DAD0D74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7">
    <w:nsid w:val="1AF14565"/>
    <w:multiLevelType w:val="hybridMultilevel"/>
    <w:tmpl w:val="841A620E"/>
    <w:lvl w:ilvl="0" w:tplc="778CB2E4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8">
    <w:nsid w:val="1DD4123D"/>
    <w:multiLevelType w:val="hybridMultilevel"/>
    <w:tmpl w:val="87566FEC"/>
    <w:lvl w:ilvl="0" w:tplc="ECDECA32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9">
    <w:nsid w:val="375B592E"/>
    <w:multiLevelType w:val="multilevel"/>
    <w:tmpl w:val="A5924A1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480" w:hanging="1800"/>
      </w:pPr>
      <w:rPr>
        <w:rFonts w:hint="default"/>
      </w:rPr>
    </w:lvl>
  </w:abstractNum>
  <w:abstractNum w:abstractNumId="10">
    <w:nsid w:val="42226521"/>
    <w:multiLevelType w:val="multilevel"/>
    <w:tmpl w:val="D9C2A0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20" w:hanging="1800"/>
      </w:pPr>
      <w:rPr>
        <w:rFonts w:hint="default"/>
      </w:rPr>
    </w:lvl>
  </w:abstractNum>
  <w:abstractNum w:abstractNumId="11">
    <w:nsid w:val="4D51529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2">
    <w:nsid w:val="5E3B368A"/>
    <w:multiLevelType w:val="multilevel"/>
    <w:tmpl w:val="2E54AE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4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14C6F6C"/>
    <w:multiLevelType w:val="hybridMultilevel"/>
    <w:tmpl w:val="63E25B98"/>
    <w:lvl w:ilvl="0" w:tplc="B1A69C1C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4">
    <w:nsid w:val="6B37756A"/>
    <w:multiLevelType w:val="multilevel"/>
    <w:tmpl w:val="9DBC9F7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760" w:hanging="1800"/>
      </w:pPr>
      <w:rPr>
        <w:rFonts w:hint="default"/>
      </w:rPr>
    </w:lvl>
  </w:abstractNum>
  <w:abstractNum w:abstractNumId="15">
    <w:nsid w:val="6EF73746"/>
    <w:multiLevelType w:val="hybridMultilevel"/>
    <w:tmpl w:val="827C2DD6"/>
    <w:lvl w:ilvl="0" w:tplc="B80C183E">
      <w:start w:val="1"/>
      <w:numFmt w:val="upperLetter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>
    <w:nsid w:val="6F2661C3"/>
    <w:multiLevelType w:val="multilevel"/>
    <w:tmpl w:val="533801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5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5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4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>
    <w:nsid w:val="70DD2057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abstractNum w:abstractNumId="18">
    <w:nsid w:val="788B2FAF"/>
    <w:multiLevelType w:val="multilevel"/>
    <w:tmpl w:val="36DC26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DF9166D"/>
    <w:multiLevelType w:val="multilevel"/>
    <w:tmpl w:val="A5C887E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00" w:hanging="180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2"/>
  </w:num>
  <w:num w:numId="4">
    <w:abstractNumId w:val="3"/>
  </w:num>
  <w:num w:numId="5">
    <w:abstractNumId w:val="15"/>
  </w:num>
  <w:num w:numId="6">
    <w:abstractNumId w:val="6"/>
  </w:num>
  <w:num w:numId="7">
    <w:abstractNumId w:val="8"/>
  </w:num>
  <w:num w:numId="8">
    <w:abstractNumId w:val="5"/>
  </w:num>
  <w:num w:numId="9">
    <w:abstractNumId w:val="18"/>
  </w:num>
  <w:num w:numId="10">
    <w:abstractNumId w:val="10"/>
  </w:num>
  <w:num w:numId="11">
    <w:abstractNumId w:val="17"/>
  </w:num>
  <w:num w:numId="12">
    <w:abstractNumId w:val="11"/>
  </w:num>
  <w:num w:numId="13">
    <w:abstractNumId w:val="12"/>
  </w:num>
  <w:num w:numId="14">
    <w:abstractNumId w:val="1"/>
  </w:num>
  <w:num w:numId="15">
    <w:abstractNumId w:val="16"/>
  </w:num>
  <w:num w:numId="16">
    <w:abstractNumId w:val="19"/>
  </w:num>
  <w:num w:numId="17">
    <w:abstractNumId w:val="0"/>
  </w:num>
  <w:num w:numId="18">
    <w:abstractNumId w:val="9"/>
  </w:num>
  <w:num w:numId="19">
    <w:abstractNumId w:val="4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1E01"/>
    <w:rsid w:val="00011439"/>
    <w:rsid w:val="000145E6"/>
    <w:rsid w:val="000166EF"/>
    <w:rsid w:val="00031189"/>
    <w:rsid w:val="000346B0"/>
    <w:rsid w:val="000361E6"/>
    <w:rsid w:val="00047700"/>
    <w:rsid w:val="0005042B"/>
    <w:rsid w:val="00054FB8"/>
    <w:rsid w:val="00062639"/>
    <w:rsid w:val="00071B28"/>
    <w:rsid w:val="00077EE3"/>
    <w:rsid w:val="00086D9B"/>
    <w:rsid w:val="00090644"/>
    <w:rsid w:val="000A52DB"/>
    <w:rsid w:val="000C2F0E"/>
    <w:rsid w:val="001313F8"/>
    <w:rsid w:val="0013417D"/>
    <w:rsid w:val="0014671D"/>
    <w:rsid w:val="00157504"/>
    <w:rsid w:val="00157EEB"/>
    <w:rsid w:val="00162869"/>
    <w:rsid w:val="001637F1"/>
    <w:rsid w:val="00165689"/>
    <w:rsid w:val="001703DD"/>
    <w:rsid w:val="0017340B"/>
    <w:rsid w:val="00184E49"/>
    <w:rsid w:val="00185DE1"/>
    <w:rsid w:val="00194B81"/>
    <w:rsid w:val="001C5A95"/>
    <w:rsid w:val="001E07F2"/>
    <w:rsid w:val="001E6C31"/>
    <w:rsid w:val="00212E34"/>
    <w:rsid w:val="00216B58"/>
    <w:rsid w:val="00221435"/>
    <w:rsid w:val="0023143F"/>
    <w:rsid w:val="0023540A"/>
    <w:rsid w:val="00235CF9"/>
    <w:rsid w:val="00242948"/>
    <w:rsid w:val="00242ADC"/>
    <w:rsid w:val="002452C4"/>
    <w:rsid w:val="00251251"/>
    <w:rsid w:val="00256BA4"/>
    <w:rsid w:val="002729B9"/>
    <w:rsid w:val="00284897"/>
    <w:rsid w:val="002951CC"/>
    <w:rsid w:val="002A0973"/>
    <w:rsid w:val="002B6694"/>
    <w:rsid w:val="002B6ED0"/>
    <w:rsid w:val="002D751D"/>
    <w:rsid w:val="002F6E18"/>
    <w:rsid w:val="00303C3B"/>
    <w:rsid w:val="00306A53"/>
    <w:rsid w:val="00307F33"/>
    <w:rsid w:val="00311B23"/>
    <w:rsid w:val="003221A3"/>
    <w:rsid w:val="003300BC"/>
    <w:rsid w:val="00331062"/>
    <w:rsid w:val="003566A7"/>
    <w:rsid w:val="00362B55"/>
    <w:rsid w:val="00374107"/>
    <w:rsid w:val="003761B3"/>
    <w:rsid w:val="0039348F"/>
    <w:rsid w:val="003A1290"/>
    <w:rsid w:val="003B63E6"/>
    <w:rsid w:val="003D0987"/>
    <w:rsid w:val="003D29EE"/>
    <w:rsid w:val="003D7F90"/>
    <w:rsid w:val="003E1BE3"/>
    <w:rsid w:val="003F18B1"/>
    <w:rsid w:val="00400A83"/>
    <w:rsid w:val="00431261"/>
    <w:rsid w:val="004455E1"/>
    <w:rsid w:val="004558F5"/>
    <w:rsid w:val="00467BF4"/>
    <w:rsid w:val="00482388"/>
    <w:rsid w:val="00483433"/>
    <w:rsid w:val="0049641E"/>
    <w:rsid w:val="0049734C"/>
    <w:rsid w:val="00497ADB"/>
    <w:rsid w:val="004C1A77"/>
    <w:rsid w:val="004C2CFF"/>
    <w:rsid w:val="004C50D7"/>
    <w:rsid w:val="004D6F01"/>
    <w:rsid w:val="004D75E1"/>
    <w:rsid w:val="004D764D"/>
    <w:rsid w:val="00502151"/>
    <w:rsid w:val="0050763D"/>
    <w:rsid w:val="00517D05"/>
    <w:rsid w:val="00520088"/>
    <w:rsid w:val="005243B6"/>
    <w:rsid w:val="005301EE"/>
    <w:rsid w:val="005344D7"/>
    <w:rsid w:val="00536BDB"/>
    <w:rsid w:val="00541B2E"/>
    <w:rsid w:val="00546440"/>
    <w:rsid w:val="00552CD4"/>
    <w:rsid w:val="005636CC"/>
    <w:rsid w:val="00567D0A"/>
    <w:rsid w:val="0059227C"/>
    <w:rsid w:val="005A5173"/>
    <w:rsid w:val="005B3938"/>
    <w:rsid w:val="005B63FD"/>
    <w:rsid w:val="005C76B7"/>
    <w:rsid w:val="005E2013"/>
    <w:rsid w:val="005E3555"/>
    <w:rsid w:val="005E6064"/>
    <w:rsid w:val="005F5843"/>
    <w:rsid w:val="005F6573"/>
    <w:rsid w:val="006048F0"/>
    <w:rsid w:val="006121A5"/>
    <w:rsid w:val="0061475D"/>
    <w:rsid w:val="00621969"/>
    <w:rsid w:val="00626373"/>
    <w:rsid w:val="006265D2"/>
    <w:rsid w:val="00643258"/>
    <w:rsid w:val="00645F3B"/>
    <w:rsid w:val="006470D5"/>
    <w:rsid w:val="00653D0D"/>
    <w:rsid w:val="00662F1E"/>
    <w:rsid w:val="00672A70"/>
    <w:rsid w:val="006738E7"/>
    <w:rsid w:val="00676503"/>
    <w:rsid w:val="00677AD5"/>
    <w:rsid w:val="00683437"/>
    <w:rsid w:val="00685765"/>
    <w:rsid w:val="00690C5E"/>
    <w:rsid w:val="006A5C83"/>
    <w:rsid w:val="006C167F"/>
    <w:rsid w:val="006C6B89"/>
    <w:rsid w:val="006D18E2"/>
    <w:rsid w:val="006D7DA9"/>
    <w:rsid w:val="006F1588"/>
    <w:rsid w:val="00726FF9"/>
    <w:rsid w:val="007433BC"/>
    <w:rsid w:val="00744D0D"/>
    <w:rsid w:val="0075164E"/>
    <w:rsid w:val="007716A9"/>
    <w:rsid w:val="00773330"/>
    <w:rsid w:val="00783D39"/>
    <w:rsid w:val="00790829"/>
    <w:rsid w:val="00793897"/>
    <w:rsid w:val="00796669"/>
    <w:rsid w:val="007A1BE5"/>
    <w:rsid w:val="007A42A8"/>
    <w:rsid w:val="007A7AEB"/>
    <w:rsid w:val="007B769B"/>
    <w:rsid w:val="007C2D74"/>
    <w:rsid w:val="007C4852"/>
    <w:rsid w:val="007C66AD"/>
    <w:rsid w:val="007D63D7"/>
    <w:rsid w:val="007E1E6D"/>
    <w:rsid w:val="007F1E99"/>
    <w:rsid w:val="007F60F8"/>
    <w:rsid w:val="00802DC4"/>
    <w:rsid w:val="00823D33"/>
    <w:rsid w:val="00831810"/>
    <w:rsid w:val="00865C42"/>
    <w:rsid w:val="0087520D"/>
    <w:rsid w:val="00876BF3"/>
    <w:rsid w:val="0088321B"/>
    <w:rsid w:val="00887D40"/>
    <w:rsid w:val="0089493D"/>
    <w:rsid w:val="00895409"/>
    <w:rsid w:val="00895781"/>
    <w:rsid w:val="008B0B68"/>
    <w:rsid w:val="008B1CA7"/>
    <w:rsid w:val="008E7A01"/>
    <w:rsid w:val="008F4427"/>
    <w:rsid w:val="00907E5F"/>
    <w:rsid w:val="00911E6A"/>
    <w:rsid w:val="00922172"/>
    <w:rsid w:val="00956154"/>
    <w:rsid w:val="0095638D"/>
    <w:rsid w:val="00963032"/>
    <w:rsid w:val="00974DA8"/>
    <w:rsid w:val="009774B9"/>
    <w:rsid w:val="009945A6"/>
    <w:rsid w:val="00994DC1"/>
    <w:rsid w:val="00996FB3"/>
    <w:rsid w:val="009A1CA2"/>
    <w:rsid w:val="009C5BB3"/>
    <w:rsid w:val="009C6C27"/>
    <w:rsid w:val="009C7E52"/>
    <w:rsid w:val="009D25B2"/>
    <w:rsid w:val="009E7999"/>
    <w:rsid w:val="009F0E09"/>
    <w:rsid w:val="009F5CAD"/>
    <w:rsid w:val="009F72A6"/>
    <w:rsid w:val="00A24449"/>
    <w:rsid w:val="00A25DAE"/>
    <w:rsid w:val="00A53823"/>
    <w:rsid w:val="00A56A18"/>
    <w:rsid w:val="00A64F8D"/>
    <w:rsid w:val="00A709B4"/>
    <w:rsid w:val="00A74C84"/>
    <w:rsid w:val="00A75A65"/>
    <w:rsid w:val="00AB0DBA"/>
    <w:rsid w:val="00AB3337"/>
    <w:rsid w:val="00AB7886"/>
    <w:rsid w:val="00AD2B2E"/>
    <w:rsid w:val="00AE72E4"/>
    <w:rsid w:val="00B03B08"/>
    <w:rsid w:val="00B06F51"/>
    <w:rsid w:val="00B101FE"/>
    <w:rsid w:val="00B14EE1"/>
    <w:rsid w:val="00B22544"/>
    <w:rsid w:val="00B313C7"/>
    <w:rsid w:val="00B34271"/>
    <w:rsid w:val="00B37A2E"/>
    <w:rsid w:val="00B512D6"/>
    <w:rsid w:val="00B555E4"/>
    <w:rsid w:val="00B73747"/>
    <w:rsid w:val="00B95948"/>
    <w:rsid w:val="00BA0A16"/>
    <w:rsid w:val="00BA7161"/>
    <w:rsid w:val="00BC0469"/>
    <w:rsid w:val="00BD0C4E"/>
    <w:rsid w:val="00BF0436"/>
    <w:rsid w:val="00C05061"/>
    <w:rsid w:val="00C0752C"/>
    <w:rsid w:val="00C10496"/>
    <w:rsid w:val="00C21A74"/>
    <w:rsid w:val="00C30D1E"/>
    <w:rsid w:val="00C43D8B"/>
    <w:rsid w:val="00C61CC8"/>
    <w:rsid w:val="00C61E3D"/>
    <w:rsid w:val="00C655CA"/>
    <w:rsid w:val="00C76C51"/>
    <w:rsid w:val="00C8797F"/>
    <w:rsid w:val="00C958BC"/>
    <w:rsid w:val="00C9730E"/>
    <w:rsid w:val="00CA0CC3"/>
    <w:rsid w:val="00CB2266"/>
    <w:rsid w:val="00CB379F"/>
    <w:rsid w:val="00CB6D25"/>
    <w:rsid w:val="00CD1013"/>
    <w:rsid w:val="00CD408D"/>
    <w:rsid w:val="00CF45FC"/>
    <w:rsid w:val="00D02BCD"/>
    <w:rsid w:val="00D0538E"/>
    <w:rsid w:val="00D0618B"/>
    <w:rsid w:val="00D06B46"/>
    <w:rsid w:val="00D2303E"/>
    <w:rsid w:val="00D25891"/>
    <w:rsid w:val="00D30A57"/>
    <w:rsid w:val="00D41DE1"/>
    <w:rsid w:val="00D447D7"/>
    <w:rsid w:val="00D56B46"/>
    <w:rsid w:val="00D573A7"/>
    <w:rsid w:val="00D57C9F"/>
    <w:rsid w:val="00D60CE0"/>
    <w:rsid w:val="00D72A46"/>
    <w:rsid w:val="00D72D50"/>
    <w:rsid w:val="00D75735"/>
    <w:rsid w:val="00D81A58"/>
    <w:rsid w:val="00D85CF5"/>
    <w:rsid w:val="00D933BE"/>
    <w:rsid w:val="00DB0B47"/>
    <w:rsid w:val="00DC2CCA"/>
    <w:rsid w:val="00DC65C2"/>
    <w:rsid w:val="00DC72A0"/>
    <w:rsid w:val="00DD1E01"/>
    <w:rsid w:val="00DD20EB"/>
    <w:rsid w:val="00DF0388"/>
    <w:rsid w:val="00E067E1"/>
    <w:rsid w:val="00E42846"/>
    <w:rsid w:val="00E54975"/>
    <w:rsid w:val="00E668B5"/>
    <w:rsid w:val="00E925DA"/>
    <w:rsid w:val="00E92C6D"/>
    <w:rsid w:val="00E94E28"/>
    <w:rsid w:val="00EA6D7A"/>
    <w:rsid w:val="00EB2D6D"/>
    <w:rsid w:val="00EC0476"/>
    <w:rsid w:val="00EC3767"/>
    <w:rsid w:val="00EC7A75"/>
    <w:rsid w:val="00EE1580"/>
    <w:rsid w:val="00EE318B"/>
    <w:rsid w:val="00EE624A"/>
    <w:rsid w:val="00EF1266"/>
    <w:rsid w:val="00F06B8C"/>
    <w:rsid w:val="00F21FCF"/>
    <w:rsid w:val="00F401F4"/>
    <w:rsid w:val="00F51FE5"/>
    <w:rsid w:val="00F62D3B"/>
    <w:rsid w:val="00F62F84"/>
    <w:rsid w:val="00F667EE"/>
    <w:rsid w:val="00F7393E"/>
    <w:rsid w:val="00F813B4"/>
    <w:rsid w:val="00F846A1"/>
    <w:rsid w:val="00F86A55"/>
    <w:rsid w:val="00F93D3E"/>
    <w:rsid w:val="00F96472"/>
    <w:rsid w:val="00F97378"/>
    <w:rsid w:val="00FA0C8D"/>
    <w:rsid w:val="00FA2F1C"/>
    <w:rsid w:val="00FA3D43"/>
    <w:rsid w:val="00FA4482"/>
    <w:rsid w:val="00FA44BA"/>
    <w:rsid w:val="00FB27E3"/>
    <w:rsid w:val="00FC0DCB"/>
    <w:rsid w:val="00FC71FA"/>
    <w:rsid w:val="00FD40D3"/>
    <w:rsid w:val="00FF1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E01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5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729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729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29B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B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BF3"/>
    <w:rPr>
      <w:rFonts w:ascii="Segoe UI" w:eastAsia="MS Mincho" w:hAnsi="Segoe UI" w:cs="Segoe UI"/>
      <w:sz w:val="18"/>
      <w:szCs w:val="18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EXOMATIK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IDHAM</dc:creator>
  <cp:lastModifiedBy>IMIGRASI</cp:lastModifiedBy>
  <cp:revision>12</cp:revision>
  <cp:lastPrinted>2019-04-14T20:39:00Z</cp:lastPrinted>
  <dcterms:created xsi:type="dcterms:W3CDTF">2019-02-13T16:46:00Z</dcterms:created>
  <dcterms:modified xsi:type="dcterms:W3CDTF">2019-04-20T22:37:00Z</dcterms:modified>
</cp:coreProperties>
</file>